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9903" w14:textId="77777777"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14:paraId="7911E5BF" w14:textId="77777777"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14:paraId="3EA7D28A" w14:textId="77777777"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14:paraId="4744BF3D" w14:textId="77777777"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33696F76" w14:textId="77777777"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14:paraId="1A8C97E3" w14:textId="77777777" w:rsidTr="00D11543">
        <w:trPr>
          <w:trHeight w:val="327"/>
          <w:jc w:val="center"/>
        </w:trPr>
        <w:tc>
          <w:tcPr>
            <w:tcW w:w="6309" w:type="dxa"/>
            <w:shd w:val="clear" w:color="auto" w:fill="F2F2F2" w:themeFill="background1" w:themeFillShade="F2"/>
            <w:vAlign w:val="center"/>
          </w:tcPr>
          <w:p w14:paraId="6EE5D5B6" w14:textId="77777777"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14:paraId="02448AC7" w14:textId="77777777"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14:paraId="38CC1DBC" w14:textId="77777777" w:rsidTr="00F32ABB">
        <w:trPr>
          <w:trHeight w:val="327"/>
          <w:jc w:val="center"/>
        </w:trPr>
        <w:tc>
          <w:tcPr>
            <w:tcW w:w="10776" w:type="dxa"/>
            <w:gridSpan w:val="2"/>
            <w:shd w:val="clear" w:color="auto" w:fill="F2F2F2" w:themeFill="background1" w:themeFillShade="F2"/>
            <w:vAlign w:val="center"/>
          </w:tcPr>
          <w:p w14:paraId="1EAB9DA9" w14:textId="77777777"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14:paraId="4982B878" w14:textId="77777777" w:rsidTr="004E73F4">
        <w:trPr>
          <w:trHeight w:val="297"/>
          <w:jc w:val="center"/>
        </w:trPr>
        <w:tc>
          <w:tcPr>
            <w:tcW w:w="10776" w:type="dxa"/>
            <w:gridSpan w:val="2"/>
            <w:vAlign w:val="center"/>
          </w:tcPr>
          <w:p w14:paraId="099D77C3" w14:textId="77777777"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14:paraId="79082BBC" w14:textId="77777777"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14:paraId="0869A405" w14:textId="77777777" w:rsidTr="00A84047">
        <w:trPr>
          <w:trHeight w:val="317"/>
          <w:jc w:val="center"/>
        </w:trPr>
        <w:tc>
          <w:tcPr>
            <w:tcW w:w="10776" w:type="dxa"/>
            <w:gridSpan w:val="2"/>
            <w:vAlign w:val="center"/>
          </w:tcPr>
          <w:p w14:paraId="36EBA019" w14:textId="77777777"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14:paraId="57C60B7D" w14:textId="77777777"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14:paraId="0240836D" w14:textId="77777777" w:rsidTr="004E73F4">
        <w:trPr>
          <w:trHeight w:val="400"/>
          <w:jc w:val="center"/>
        </w:trPr>
        <w:tc>
          <w:tcPr>
            <w:tcW w:w="10773" w:type="dxa"/>
            <w:gridSpan w:val="5"/>
            <w:tcBorders>
              <w:bottom w:val="single" w:sz="4" w:space="0" w:color="auto"/>
            </w:tcBorders>
            <w:shd w:val="clear" w:color="auto" w:fill="F2F2F2" w:themeFill="background1" w:themeFillShade="F2"/>
          </w:tcPr>
          <w:p w14:paraId="63B392AD" w14:textId="77777777"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14:paraId="7B0ECFA2" w14:textId="77777777"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14:paraId="40D2176B" w14:textId="77777777" w:rsidTr="008C296F">
        <w:trPr>
          <w:trHeight w:val="724"/>
          <w:jc w:val="center"/>
        </w:trPr>
        <w:tc>
          <w:tcPr>
            <w:tcW w:w="10773" w:type="dxa"/>
            <w:gridSpan w:val="5"/>
            <w:tcBorders>
              <w:bottom w:val="single" w:sz="12" w:space="0" w:color="auto"/>
            </w:tcBorders>
            <w:shd w:val="clear" w:color="auto" w:fill="F2F2F2" w:themeFill="background1" w:themeFillShade="F2"/>
          </w:tcPr>
          <w:p w14:paraId="7FFE8C97" w14:textId="77777777"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63646C33" w14:textId="77777777"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14:paraId="1E97CE4D" w14:textId="77777777"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14:paraId="540F0F98" w14:textId="77777777"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56D94D98" w14:textId="77777777"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6982A55F" w14:textId="77777777"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14:paraId="6A2F26A9" w14:textId="77777777"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0D60B24"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0E764484"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14:paraId="3A2CDB55" w14:textId="77777777"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2DEB0FC4"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2DC89B09"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03F07107" w14:textId="77777777"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14:paraId="32856256" w14:textId="77777777"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65E711C9" w14:textId="77777777"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6CA237EA" w14:textId="77777777"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2647FB6E" w14:textId="77777777"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14:paraId="360FCC79" w14:textId="77777777"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421A39A2" w14:textId="77777777"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14:paraId="0321E521" w14:textId="77777777"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465FDE55" w14:textId="77777777"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14:paraId="66E13753"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14:paraId="691450D4"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14:paraId="4B6DC183" w14:textId="77777777"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CA59907" w14:textId="77777777"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14:paraId="07EC849A"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14:paraId="17A7C05E" w14:textId="77777777"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14:paraId="198BA760" w14:textId="77777777"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14:paraId="1DA0BD75" w14:textId="77777777"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14:paraId="3A90F218" w14:textId="77777777"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65A44C39" w14:textId="77777777"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14:paraId="6B0D07D0"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14:paraId="6DF19FFC"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14:paraId="69937643"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14:paraId="592CE1F2"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14:paraId="29E4F98D"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14:paraId="50465AA2" w14:textId="77777777"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14:paraId="417EB493" w14:textId="77777777"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7240CB6"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5D0851EC"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233BA03B"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14:paraId="102E1C86" w14:textId="77777777"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34E24DA2"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68C91EB5" w14:textId="77777777"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06AC0450"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14:paraId="540901A4" w14:textId="77777777" w:rsidR="00F97991" w:rsidRDefault="00F97991" w:rsidP="00010198">
      <w:pPr>
        <w:spacing w:line="280" w:lineRule="exact"/>
        <w:ind w:leftChars="-295" w:left="-59" w:hangingChars="295" w:hanging="649"/>
        <w:rPr>
          <w:rFonts w:ascii="標楷體" w:eastAsia="標楷體" w:hAnsi="標楷體"/>
          <w:sz w:val="22"/>
        </w:rPr>
      </w:pPr>
    </w:p>
    <w:p w14:paraId="7890DCEC" w14:textId="77777777" w:rsidR="00A84047" w:rsidRPr="00E93A9C" w:rsidRDefault="00A84047" w:rsidP="00E9371A">
      <w:pPr>
        <w:spacing w:line="360" w:lineRule="exact"/>
        <w:rPr>
          <w:rFonts w:ascii="標楷體" w:eastAsia="標楷體" w:hAnsi="標楷體"/>
          <w:sz w:val="28"/>
          <w:szCs w:val="28"/>
        </w:rPr>
      </w:pPr>
    </w:p>
    <w:p w14:paraId="68783C99"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14:paraId="67B9A4F4" w14:textId="77777777"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14:paraId="57FA09A5" w14:textId="77777777"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14:paraId="2E50D316"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14:paraId="6DBECC28" w14:textId="77777777"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14:paraId="4BAAFA37" w14:textId="77777777" w:rsidR="008C296F" w:rsidRDefault="008C296F" w:rsidP="008C296F">
      <w:pPr>
        <w:spacing w:line="280" w:lineRule="exact"/>
        <w:ind w:leftChars="-295" w:left="118" w:hangingChars="295" w:hanging="826"/>
        <w:rPr>
          <w:rFonts w:ascii="標楷體" w:eastAsia="標楷體" w:hAnsi="標楷體"/>
          <w:sz w:val="28"/>
          <w:szCs w:val="28"/>
        </w:rPr>
      </w:pPr>
    </w:p>
    <w:p w14:paraId="794DE82B" w14:textId="77777777" w:rsidR="00E93A9C" w:rsidRDefault="00E93A9C" w:rsidP="008C296F">
      <w:pPr>
        <w:spacing w:line="280" w:lineRule="exact"/>
        <w:ind w:leftChars="-295" w:left="118" w:hangingChars="295" w:hanging="826"/>
        <w:rPr>
          <w:rFonts w:ascii="標楷體" w:eastAsia="標楷體" w:hAnsi="標楷體"/>
          <w:sz w:val="28"/>
          <w:szCs w:val="28"/>
        </w:rPr>
      </w:pPr>
    </w:p>
    <w:p w14:paraId="3CD0B1CE" w14:textId="77777777"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14:paraId="2D42132A"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14:paraId="5AE5F83D"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14:paraId="43712F06"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w:t>
      </w:r>
      <w:proofErr w:type="gramStart"/>
      <w:r w:rsidR="00CA349C">
        <w:rPr>
          <w:rFonts w:ascii="標楷體" w:eastAsia="標楷體" w:hAnsi="標楷體" w:hint="eastAsia"/>
          <w:sz w:val="22"/>
        </w:rPr>
        <w:t>人員間</w:t>
      </w:r>
      <w:r w:rsidRPr="00010198">
        <w:rPr>
          <w:rFonts w:ascii="標楷體" w:eastAsia="標楷體" w:hAnsi="標楷體" w:hint="eastAsia"/>
          <w:sz w:val="22"/>
        </w:rPr>
        <w:t>屬第3條</w:t>
      </w:r>
      <w:proofErr w:type="gramEnd"/>
      <w:r w:rsidRPr="00010198">
        <w:rPr>
          <w:rFonts w:ascii="標楷體" w:eastAsia="標楷體" w:hAnsi="標楷體" w:hint="eastAsia"/>
          <w:sz w:val="22"/>
        </w:rPr>
        <w:t>第1</w:t>
      </w:r>
      <w:r w:rsidR="004C1883" w:rsidRPr="00010198">
        <w:rPr>
          <w:rFonts w:ascii="標楷體" w:eastAsia="標楷體" w:hAnsi="標楷體" w:hint="eastAsia"/>
          <w:sz w:val="22"/>
        </w:rPr>
        <w:t>項各款之關係。</w:t>
      </w:r>
    </w:p>
    <w:p w14:paraId="6825E47A" w14:textId="77777777"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14:paraId="10BAFA5C" w14:textId="77777777"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14:paraId="70234D52" w14:textId="77777777" w:rsidR="00010198" w:rsidRDefault="00010198" w:rsidP="00010198">
      <w:pPr>
        <w:spacing w:line="280" w:lineRule="exact"/>
        <w:ind w:leftChars="-295" w:left="-554" w:rightChars="-375" w:right="-900" w:hangingChars="70" w:hanging="154"/>
        <w:rPr>
          <w:rFonts w:ascii="標楷體" w:eastAsia="標楷體" w:hAnsi="標楷體"/>
          <w:sz w:val="22"/>
        </w:rPr>
      </w:pPr>
    </w:p>
    <w:p w14:paraId="155A41F2" w14:textId="77777777"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14:paraId="42A09DD5" w14:textId="77777777"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14:paraId="26D3C1B5" w14:textId="77777777"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14:paraId="24BB019D"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14:paraId="3539BB1A"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14:paraId="02CBB0D6"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14:paraId="5B4BB3CB"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14:paraId="023D597B"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14:paraId="069E68ED"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14:paraId="062C0A25"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14:paraId="628DE0D5"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14:paraId="77F72D2F"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14:paraId="608D6D44"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14:paraId="2CA5BA06"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14:paraId="6CDE365E"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14:paraId="23D8AB36"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14:paraId="4A2D0238"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14:paraId="3BBB02C0"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14:paraId="10654284"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14:paraId="17B56F5D"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14:paraId="267DF91C"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14:paraId="49CA7519"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14:paraId="76FB1652"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14:paraId="19944A9E"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14:paraId="68FF4891"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14:paraId="248FD338"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14:paraId="3CA6DE71"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14:paraId="68B05962"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14:paraId="5061F79E"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14:paraId="59653B45"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14:paraId="1B9F9BDD"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14:paraId="552B1FF0"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14:paraId="72750BEE"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0F57B02F"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14:paraId="320EC554"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14:paraId="7BB50193"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14:paraId="6A0A7157"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DAB0A12"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14:paraId="15AE2ADC"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14:paraId="55AEF6FD"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14:paraId="3446232D"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14:paraId="01C031F8"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14:paraId="4549A88C"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14:paraId="35D3D835"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14:paraId="1B1A2F77"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14:paraId="569BA346"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14:paraId="2BD3935E"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14:paraId="6EC935F1" w14:textId="77777777"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9F48" w14:textId="77777777" w:rsidR="0071054B" w:rsidRDefault="0071054B" w:rsidP="004D3B3F">
      <w:r>
        <w:separator/>
      </w:r>
    </w:p>
  </w:endnote>
  <w:endnote w:type="continuationSeparator" w:id="0">
    <w:p w14:paraId="2DC14211" w14:textId="77777777" w:rsidR="0071054B" w:rsidRDefault="0071054B"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7DBF" w14:textId="77777777" w:rsidR="0071054B" w:rsidRDefault="0071054B" w:rsidP="004D3B3F">
      <w:r>
        <w:separator/>
      </w:r>
    </w:p>
  </w:footnote>
  <w:footnote w:type="continuationSeparator" w:id="0">
    <w:p w14:paraId="128382E1" w14:textId="77777777" w:rsidR="0071054B" w:rsidRDefault="0071054B"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10198"/>
    <w:rsid w:val="000241A4"/>
    <w:rsid w:val="0004229D"/>
    <w:rsid w:val="0004276A"/>
    <w:rsid w:val="00052B7A"/>
    <w:rsid w:val="00090CAD"/>
    <w:rsid w:val="0009727D"/>
    <w:rsid w:val="000A3138"/>
    <w:rsid w:val="000C7B0D"/>
    <w:rsid w:val="00151716"/>
    <w:rsid w:val="001C1EF0"/>
    <w:rsid w:val="001F75D4"/>
    <w:rsid w:val="00237CBF"/>
    <w:rsid w:val="0025321C"/>
    <w:rsid w:val="00275F48"/>
    <w:rsid w:val="002D056E"/>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1054B"/>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5B0"/>
    <w:rsid w:val="00AA6E9E"/>
    <w:rsid w:val="00B27CE6"/>
    <w:rsid w:val="00B849F2"/>
    <w:rsid w:val="00BB6794"/>
    <w:rsid w:val="00C06CFD"/>
    <w:rsid w:val="00C35636"/>
    <w:rsid w:val="00C421AC"/>
    <w:rsid w:val="00C62605"/>
    <w:rsid w:val="00C70DFA"/>
    <w:rsid w:val="00C760B5"/>
    <w:rsid w:val="00C82947"/>
    <w:rsid w:val="00C91699"/>
    <w:rsid w:val="00CA349C"/>
    <w:rsid w:val="00CF4D00"/>
    <w:rsid w:val="00D10330"/>
    <w:rsid w:val="00D541F5"/>
    <w:rsid w:val="00D61FE7"/>
    <w:rsid w:val="00D73E41"/>
    <w:rsid w:val="00D801A2"/>
    <w:rsid w:val="00D82DE1"/>
    <w:rsid w:val="00DB064E"/>
    <w:rsid w:val="00DB62CD"/>
    <w:rsid w:val="00E31CA6"/>
    <w:rsid w:val="00E776B4"/>
    <w:rsid w:val="00E9371A"/>
    <w:rsid w:val="00E93A9C"/>
    <w:rsid w:val="00E93B51"/>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0ABD8"/>
  <w15:docId w15:val="{9F284E04-9D1A-46E2-937E-79E3CB6F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AC2E9-4DB4-4C1F-99B8-8FAA1599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2021-12-03T01:15:00Z</dcterms:created>
  <dcterms:modified xsi:type="dcterms:W3CDTF">2021-12-03T01:15:00Z</dcterms:modified>
</cp:coreProperties>
</file>